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7DF" w:rsidRDefault="006F17DF" w:rsidP="006F17DF">
      <w:pPr>
        <w:spacing w:line="560" w:lineRule="exact"/>
        <w:rPr>
          <w:rFonts w:ascii="黑体" w:eastAsia="黑体" w:hAnsi="黑体"/>
          <w:sz w:val="28"/>
          <w:szCs w:val="28"/>
        </w:rPr>
      </w:pPr>
      <w:r w:rsidRPr="006F17DF">
        <w:rPr>
          <w:rFonts w:ascii="黑体" w:eastAsia="黑体" w:hAnsi="黑体" w:hint="eastAsia"/>
          <w:sz w:val="28"/>
          <w:szCs w:val="28"/>
        </w:rPr>
        <w:t>附件1：</w:t>
      </w:r>
    </w:p>
    <w:p w:rsidR="006F17DF" w:rsidRPr="006F17DF" w:rsidRDefault="006F17DF" w:rsidP="006F17DF">
      <w:pPr>
        <w:spacing w:line="560" w:lineRule="exact"/>
        <w:rPr>
          <w:rFonts w:ascii="黑体" w:eastAsia="黑体" w:hAnsi="黑体" w:hint="eastAsia"/>
          <w:sz w:val="28"/>
          <w:szCs w:val="28"/>
        </w:rPr>
      </w:pPr>
    </w:p>
    <w:p w:rsidR="006F17DF" w:rsidRDefault="006F17DF" w:rsidP="002F12D5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 w:rsidRPr="006F17DF">
        <w:rPr>
          <w:rFonts w:ascii="方正小标宋简体" w:eastAsia="方正小标宋简体" w:hint="eastAsia"/>
          <w:sz w:val="32"/>
          <w:szCs w:val="32"/>
        </w:rPr>
        <w:t>中国人民大学信息学院2026年学术型博士研究生</w:t>
      </w:r>
    </w:p>
    <w:p w:rsidR="0034704D" w:rsidRPr="006F17DF" w:rsidRDefault="006F17DF" w:rsidP="002F12D5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 w:rsidRPr="006F17DF">
        <w:rPr>
          <w:rFonts w:ascii="方正小标宋简体" w:eastAsia="方正小标宋简体" w:hint="eastAsia"/>
          <w:sz w:val="32"/>
          <w:szCs w:val="32"/>
        </w:rPr>
        <w:t>“申请-审核”制</w:t>
      </w:r>
      <w:r w:rsidR="0034704D" w:rsidRPr="006F17DF">
        <w:rPr>
          <w:rFonts w:ascii="方正小标宋简体" w:eastAsia="方正小标宋简体" w:hint="eastAsia"/>
          <w:sz w:val="32"/>
          <w:szCs w:val="32"/>
        </w:rPr>
        <w:t>综合考核（复试）名单</w:t>
      </w:r>
    </w:p>
    <w:p w:rsidR="002F12D5" w:rsidRPr="002F12D5" w:rsidRDefault="002F12D5" w:rsidP="002F12D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7421" w:type="dxa"/>
        <w:jc w:val="center"/>
        <w:tblLook w:val="04A0" w:firstRow="1" w:lastRow="0" w:firstColumn="1" w:lastColumn="0" w:noHBand="0" w:noVBand="1"/>
      </w:tblPr>
      <w:tblGrid>
        <w:gridCol w:w="3260"/>
        <w:gridCol w:w="2410"/>
        <w:gridCol w:w="1751"/>
      </w:tblGrid>
      <w:tr w:rsidR="007C778E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778E" w:rsidRPr="008B18CA" w:rsidRDefault="007C778E" w:rsidP="002E0666">
            <w:pPr>
              <w:widowControl/>
              <w:jc w:val="center"/>
              <w:rPr>
                <w:rFonts w:ascii="宋体" w:eastAsia="宋体" w:hAnsi="宋体" w:cs="Arial"/>
                <w:b/>
                <w:kern w:val="0"/>
                <w:sz w:val="28"/>
                <w:szCs w:val="28"/>
              </w:rPr>
            </w:pPr>
            <w:bookmarkStart w:id="0" w:name="_GoBack" w:colFirst="1" w:colLast="1"/>
            <w:r w:rsidRPr="008B18CA">
              <w:rPr>
                <w:rFonts w:ascii="宋体" w:eastAsia="宋体" w:hAnsi="宋体" w:cs="Arial"/>
                <w:b/>
                <w:kern w:val="0"/>
                <w:sz w:val="28"/>
                <w:szCs w:val="28"/>
              </w:rPr>
              <w:t>专业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778E" w:rsidRPr="008B18CA" w:rsidRDefault="007C778E" w:rsidP="004A26EC">
            <w:pPr>
              <w:widowControl/>
              <w:jc w:val="center"/>
              <w:rPr>
                <w:rFonts w:ascii="宋体" w:eastAsia="宋体" w:hAnsi="宋体" w:cs="Arial"/>
                <w:b/>
                <w:kern w:val="0"/>
                <w:sz w:val="28"/>
                <w:szCs w:val="28"/>
              </w:rPr>
            </w:pPr>
            <w:r w:rsidRPr="008B18CA">
              <w:rPr>
                <w:rFonts w:ascii="宋体" w:eastAsia="宋体" w:hAnsi="宋体" w:cs="Arial"/>
                <w:b/>
                <w:kern w:val="0"/>
                <w:sz w:val="28"/>
                <w:szCs w:val="28"/>
              </w:rPr>
              <w:t>考生编号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778E" w:rsidRPr="008B18CA" w:rsidRDefault="007C778E" w:rsidP="004A26EC">
            <w:pPr>
              <w:widowControl/>
              <w:jc w:val="center"/>
              <w:rPr>
                <w:rFonts w:ascii="宋体" w:eastAsia="宋体" w:hAnsi="宋体" w:cs="Arial"/>
                <w:b/>
                <w:kern w:val="0"/>
                <w:sz w:val="28"/>
                <w:szCs w:val="28"/>
              </w:rPr>
            </w:pPr>
            <w:r w:rsidRPr="008B18CA">
              <w:rPr>
                <w:rFonts w:ascii="宋体" w:eastAsia="宋体" w:hAnsi="宋体" w:cs="Arial"/>
                <w:b/>
                <w:kern w:val="0"/>
                <w:sz w:val="28"/>
                <w:szCs w:val="28"/>
              </w:rPr>
              <w:t>姓名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******84165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董**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******84166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赵**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******84167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徐*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******84168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宫*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******84169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冯**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******84171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叶**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******84173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王**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******84174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王*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******84175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颜**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******84176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马**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******84178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邱*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******84180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麻**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******84182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杨**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******84183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张**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******84184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王**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******84185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侯**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******84186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张**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******84187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张**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******84188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张**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******84189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熊**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******84190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高**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******84201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肖**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******84202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杨*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******84203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徐**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******84205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丁**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******84206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杨**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******84207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郝**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******84208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汪*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******84209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吴*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沈**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******84211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詹**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******84212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付**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******84213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闫**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******84214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李**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******84215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钟**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******84216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李**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******84217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杨**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******84219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于**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******84220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武*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******84221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罗**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耿*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李**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******84224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简**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周*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王**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******84227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张*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******84228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王**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******84229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赵**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******84230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郑**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******84231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薛**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******84232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余**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******84233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王**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******84234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苏**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******84236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王**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******84245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杨*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18CA">
              <w:rPr>
                <w:rFonts w:ascii="宋体" w:eastAsia="宋体" w:hAnsi="宋体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******84246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张*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widowControl/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******84250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李*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******84251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程**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******84252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侯**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******84253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刘**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lastRenderedPageBreak/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******84255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鲁**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******84256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梁**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******84257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于**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******84258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周**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******84259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程*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******84260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陈**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******84263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吴**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******84264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时*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******84265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张**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******84271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卞**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 w:hint="eastAsia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******84272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胡*</w:t>
            </w:r>
          </w:p>
        </w:tc>
      </w:tr>
      <w:tr w:rsidR="004052DD" w:rsidRPr="008B18CA" w:rsidTr="00E443D7">
        <w:trPr>
          <w:trHeight w:val="255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8B18CA" w:rsidRDefault="004052DD" w:rsidP="004052DD">
            <w:pPr>
              <w:jc w:val="center"/>
              <w:rPr>
                <w:rFonts w:ascii="宋体" w:eastAsia="宋体" w:hAnsi="宋体" w:cs="Arial" w:hint="eastAsia"/>
                <w:sz w:val="28"/>
                <w:szCs w:val="28"/>
              </w:rPr>
            </w:pPr>
            <w:r w:rsidRPr="008B18CA">
              <w:rPr>
                <w:rFonts w:ascii="宋体" w:eastAsia="宋体" w:hAnsi="宋体" w:cs="Arial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******84273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2DD" w:rsidRPr="004052DD" w:rsidRDefault="004052DD" w:rsidP="004052D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052DD">
              <w:rPr>
                <w:rFonts w:ascii="宋体" w:eastAsia="宋体" w:hAnsi="宋体" w:hint="eastAsia"/>
                <w:sz w:val="28"/>
                <w:szCs w:val="28"/>
              </w:rPr>
              <w:t>赵**</w:t>
            </w:r>
          </w:p>
        </w:tc>
      </w:tr>
      <w:bookmarkEnd w:id="0"/>
    </w:tbl>
    <w:p w:rsidR="00F96DB7" w:rsidRPr="004A26EC" w:rsidRDefault="00F96DB7" w:rsidP="0034704D"/>
    <w:sectPr w:rsidR="00F96DB7" w:rsidRPr="004A26EC" w:rsidSect="00F96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4CC" w:rsidRDefault="00E834CC" w:rsidP="004A26EC">
      <w:r>
        <w:separator/>
      </w:r>
    </w:p>
  </w:endnote>
  <w:endnote w:type="continuationSeparator" w:id="0">
    <w:p w:rsidR="00E834CC" w:rsidRDefault="00E834CC" w:rsidP="004A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4CC" w:rsidRDefault="00E834CC" w:rsidP="004A26EC">
      <w:r>
        <w:separator/>
      </w:r>
    </w:p>
  </w:footnote>
  <w:footnote w:type="continuationSeparator" w:id="0">
    <w:p w:rsidR="00E834CC" w:rsidRDefault="00E834CC" w:rsidP="004A2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26EC"/>
    <w:rsid w:val="00091611"/>
    <w:rsid w:val="002E0666"/>
    <w:rsid w:val="002F12D5"/>
    <w:rsid w:val="0034704D"/>
    <w:rsid w:val="003B475F"/>
    <w:rsid w:val="003C0548"/>
    <w:rsid w:val="003E2438"/>
    <w:rsid w:val="004052DD"/>
    <w:rsid w:val="00434CDD"/>
    <w:rsid w:val="004A26EC"/>
    <w:rsid w:val="006F17DF"/>
    <w:rsid w:val="007C778E"/>
    <w:rsid w:val="008B18CA"/>
    <w:rsid w:val="008F37DD"/>
    <w:rsid w:val="00947374"/>
    <w:rsid w:val="00950641"/>
    <w:rsid w:val="00CE7AD7"/>
    <w:rsid w:val="00D9268F"/>
    <w:rsid w:val="00DA2174"/>
    <w:rsid w:val="00E443D7"/>
    <w:rsid w:val="00E834CC"/>
    <w:rsid w:val="00E95AF1"/>
    <w:rsid w:val="00F226EE"/>
    <w:rsid w:val="00F9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9DA0C"/>
  <w15:docId w15:val="{113480C1-B607-4BF6-85B1-7A6C3F44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6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26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26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26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16</cp:revision>
  <dcterms:created xsi:type="dcterms:W3CDTF">2024-03-05T09:20:00Z</dcterms:created>
  <dcterms:modified xsi:type="dcterms:W3CDTF">2026-01-09T07:11:00Z</dcterms:modified>
</cp:coreProperties>
</file>